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CE" w:rsidRPr="00A946CE" w:rsidRDefault="00A946CE" w:rsidP="00A9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46CE" w:rsidRPr="00A946CE" w:rsidRDefault="00A946CE" w:rsidP="00A9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CE">
        <w:rPr>
          <w:rFonts w:ascii="Times New Roman" w:hAnsi="Times New Roman" w:cs="Times New Roman"/>
          <w:b/>
          <w:sz w:val="28"/>
          <w:szCs w:val="28"/>
        </w:rPr>
        <w:t>о свободных местах проведения ярмарок</w:t>
      </w:r>
    </w:p>
    <w:p w:rsidR="00A946CE" w:rsidRPr="00A946CE" w:rsidRDefault="00A946CE" w:rsidP="00A9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6CF2">
        <w:rPr>
          <w:rFonts w:ascii="Times New Roman" w:hAnsi="Times New Roman" w:cs="Times New Roman"/>
          <w:b/>
          <w:sz w:val="28"/>
          <w:szCs w:val="28"/>
        </w:rPr>
        <w:t>мае</w:t>
      </w:r>
      <w:r w:rsidR="00A65B5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751C">
        <w:rPr>
          <w:rFonts w:ascii="Times New Roman" w:hAnsi="Times New Roman" w:cs="Times New Roman"/>
          <w:b/>
          <w:sz w:val="28"/>
          <w:szCs w:val="28"/>
        </w:rPr>
        <w:t>20</w:t>
      </w:r>
      <w:r w:rsidRPr="00A946CE">
        <w:rPr>
          <w:rFonts w:ascii="Times New Roman" w:hAnsi="Times New Roman" w:cs="Times New Roman"/>
          <w:b/>
          <w:sz w:val="28"/>
          <w:szCs w:val="28"/>
        </w:rPr>
        <w:t xml:space="preserve"> года на территории</w:t>
      </w:r>
    </w:p>
    <w:p w:rsidR="00CD6754" w:rsidRDefault="00A946CE" w:rsidP="00A9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CE">
        <w:rPr>
          <w:rFonts w:ascii="Times New Roman" w:hAnsi="Times New Roman" w:cs="Times New Roman"/>
          <w:b/>
          <w:sz w:val="28"/>
          <w:szCs w:val="28"/>
        </w:rPr>
        <w:t xml:space="preserve">Дмитровского </w:t>
      </w:r>
      <w:r w:rsidR="006C70B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A946CE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260DCE" w:rsidRDefault="00260DCE" w:rsidP="00A9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8B" w:rsidRDefault="0065348B" w:rsidP="00A9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2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685"/>
        <w:gridCol w:w="5103"/>
      </w:tblGrid>
      <w:tr w:rsidR="00A946CE" w:rsidRPr="0031330F" w:rsidTr="00260DCE">
        <w:trPr>
          <w:trHeight w:val="51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CE" w:rsidRPr="0031330F" w:rsidRDefault="00A9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1330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1330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CE" w:rsidRPr="0031330F" w:rsidRDefault="00A9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CE" w:rsidRDefault="00A946CE" w:rsidP="00BE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>Условия предоставления места проведения ярмарки</w:t>
            </w:r>
          </w:p>
          <w:p w:rsidR="0065348B" w:rsidRPr="0031330F" w:rsidRDefault="0065348B" w:rsidP="00BE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54" w:rsidRPr="0031330F" w:rsidTr="00260DCE">
        <w:trPr>
          <w:trHeight w:val="19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54" w:rsidRDefault="006E751C" w:rsidP="00A9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54" w:rsidRPr="0031330F" w:rsidRDefault="00260DCE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Дмитровский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="00CD6754" w:rsidRPr="0031330F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="00CD6754" w:rsidRPr="0031330F">
              <w:rPr>
                <w:rFonts w:ascii="Arial" w:hAnsi="Arial" w:cs="Arial"/>
                <w:sz w:val="24"/>
                <w:szCs w:val="24"/>
              </w:rPr>
              <w:t>.</w:t>
            </w:r>
            <w:r w:rsidR="00CD6754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="00CD6754">
              <w:rPr>
                <w:rFonts w:ascii="Arial" w:hAnsi="Arial" w:cs="Arial"/>
                <w:sz w:val="24"/>
                <w:szCs w:val="24"/>
              </w:rPr>
              <w:t>екрасовский</w:t>
            </w:r>
            <w:proofErr w:type="spellEnd"/>
            <w:r w:rsidR="00CD67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D6754">
              <w:rPr>
                <w:rFonts w:ascii="Arial" w:hAnsi="Arial" w:cs="Arial"/>
                <w:sz w:val="24"/>
                <w:szCs w:val="24"/>
              </w:rPr>
              <w:t>мкр.Строителей</w:t>
            </w:r>
            <w:proofErr w:type="spellEnd"/>
            <w:r w:rsidR="00CD6754">
              <w:rPr>
                <w:rFonts w:ascii="Arial" w:hAnsi="Arial" w:cs="Arial"/>
                <w:sz w:val="24"/>
                <w:szCs w:val="24"/>
              </w:rPr>
              <w:t>, д.12 (у ДК «Строителей»)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54" w:rsidRDefault="00CD6754" w:rsidP="00CD6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Администрация Дмитровского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Московской области, </w:t>
            </w:r>
          </w:p>
          <w:p w:rsidR="00CD6754" w:rsidRDefault="00CD6754" w:rsidP="00CD6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>тел. 49622</w:t>
            </w:r>
            <w:r>
              <w:rPr>
                <w:rFonts w:ascii="Arial" w:hAnsi="Arial" w:cs="Arial"/>
                <w:sz w:val="24"/>
                <w:szCs w:val="24"/>
              </w:rPr>
              <w:t>1 -98-05 доб.1227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6754" w:rsidRDefault="00CD6754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133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Документы, необходимые для проведения ярмарки,  заявка об организации ярмарки, копии правоустанавливающих документов)</w:t>
            </w:r>
          </w:p>
          <w:p w:rsidR="00260DCE" w:rsidRPr="0031330F" w:rsidRDefault="00260DCE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FE2" w:rsidRPr="0031330F" w:rsidTr="00260DCE">
        <w:trPr>
          <w:trHeight w:val="183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2" w:rsidRPr="0031330F" w:rsidRDefault="006E751C" w:rsidP="00A9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2" w:rsidRPr="0031330F" w:rsidRDefault="00270FE2" w:rsidP="002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Дмитровский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Гришино, около Дома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2" w:rsidRDefault="00270FE2" w:rsidP="00260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Администрация Дмитровского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Московской области, </w:t>
            </w:r>
          </w:p>
          <w:p w:rsidR="00270FE2" w:rsidRDefault="00270FE2" w:rsidP="00260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>тел. 49622</w:t>
            </w:r>
            <w:r>
              <w:rPr>
                <w:rFonts w:ascii="Arial" w:hAnsi="Arial" w:cs="Arial"/>
                <w:sz w:val="24"/>
                <w:szCs w:val="24"/>
              </w:rPr>
              <w:t>1 -98-05 доб.1227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0FE2" w:rsidRPr="0031330F" w:rsidRDefault="00270FE2" w:rsidP="0026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133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Документы, необходимые для проведения ярмарки,  заявка об организации ярмарки, копии правоустанавливающих документов)</w:t>
            </w:r>
          </w:p>
        </w:tc>
      </w:tr>
      <w:tr w:rsidR="007D232B" w:rsidRPr="0031330F" w:rsidTr="00260DCE">
        <w:trPr>
          <w:trHeight w:val="13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B" w:rsidRDefault="006E751C" w:rsidP="00A9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B" w:rsidRDefault="007D232B" w:rsidP="0027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Дмитровский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одосинки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около Дома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B" w:rsidRDefault="007D232B" w:rsidP="00260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Администрация Дмитровского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Московской области, </w:t>
            </w:r>
          </w:p>
          <w:p w:rsidR="007D232B" w:rsidRDefault="007D232B" w:rsidP="00260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>тел. 49622</w:t>
            </w:r>
            <w:r>
              <w:rPr>
                <w:rFonts w:ascii="Arial" w:hAnsi="Arial" w:cs="Arial"/>
                <w:sz w:val="24"/>
                <w:szCs w:val="24"/>
              </w:rPr>
              <w:t>1 -98-05 доб.1227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232B" w:rsidRPr="0031330F" w:rsidRDefault="007D232B" w:rsidP="0026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133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Документы, необходимые для проведения ярмарки,  заявка об организации ярмарки, копии правоустанавливающих документов)</w:t>
            </w:r>
          </w:p>
        </w:tc>
      </w:tr>
      <w:tr w:rsidR="00C3374D" w:rsidRPr="0031330F" w:rsidTr="005D6CF2">
        <w:trPr>
          <w:trHeight w:val="18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D" w:rsidRPr="007A1DD9" w:rsidRDefault="006704B9" w:rsidP="007B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D" w:rsidRPr="007A1DD9" w:rsidRDefault="00C3374D" w:rsidP="007B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Дмитровский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7A1DD9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7A1DD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A1DD9">
              <w:rPr>
                <w:rFonts w:ascii="Arial" w:hAnsi="Arial" w:cs="Arial"/>
                <w:sz w:val="24"/>
                <w:szCs w:val="24"/>
              </w:rPr>
              <w:t>ома</w:t>
            </w:r>
            <w:proofErr w:type="spellEnd"/>
            <w:r w:rsidRPr="007A1DD9">
              <w:rPr>
                <w:rFonts w:ascii="Arial" w:hAnsi="Arial" w:cs="Arial"/>
                <w:sz w:val="24"/>
                <w:szCs w:val="24"/>
              </w:rPr>
              <w:t xml:space="preserve"> отдыха «Горки», около ДК «Бригантина»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D" w:rsidRDefault="00C3374D" w:rsidP="00C337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Администрация Дмитровского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Московской области, </w:t>
            </w:r>
          </w:p>
          <w:p w:rsidR="00C3374D" w:rsidRDefault="00C3374D" w:rsidP="00C337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>тел. 49622</w:t>
            </w:r>
            <w:r>
              <w:rPr>
                <w:rFonts w:ascii="Arial" w:hAnsi="Arial" w:cs="Arial"/>
                <w:sz w:val="24"/>
                <w:szCs w:val="24"/>
              </w:rPr>
              <w:t>1 -98-05 доб.1227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374D" w:rsidRPr="0031330F" w:rsidRDefault="00C3374D" w:rsidP="00C3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133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Документы, необходимые для проведения ярмарки,  заявка об организации ярмарки, копии правоустанавливающих документов)</w:t>
            </w:r>
          </w:p>
        </w:tc>
      </w:tr>
      <w:tr w:rsidR="005D6CF2" w:rsidRPr="0031330F" w:rsidTr="006704B9">
        <w:trPr>
          <w:trHeight w:val="17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2" w:rsidRDefault="005D6CF2" w:rsidP="007B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2" w:rsidRDefault="005D6CF2" w:rsidP="007B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Дмитровский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7A1DD9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7A1DD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A1DD9">
              <w:rPr>
                <w:rFonts w:ascii="Arial" w:hAnsi="Arial" w:cs="Arial"/>
                <w:sz w:val="24"/>
                <w:szCs w:val="24"/>
              </w:rPr>
              <w:t>митров</w:t>
            </w:r>
            <w:proofErr w:type="spellEnd"/>
            <w:r w:rsidRPr="007A1DD9">
              <w:rPr>
                <w:rFonts w:ascii="Arial" w:hAnsi="Arial" w:cs="Arial"/>
                <w:sz w:val="24"/>
                <w:szCs w:val="24"/>
              </w:rPr>
              <w:t>, Советская площадь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2" w:rsidRDefault="005D6CF2" w:rsidP="005D6C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Администрация Дмитровского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Московской области, </w:t>
            </w:r>
          </w:p>
          <w:p w:rsidR="005D6CF2" w:rsidRDefault="005D6CF2" w:rsidP="005D6C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>тел. 49622</w:t>
            </w:r>
            <w:r>
              <w:rPr>
                <w:rFonts w:ascii="Arial" w:hAnsi="Arial" w:cs="Arial"/>
                <w:sz w:val="24"/>
                <w:szCs w:val="24"/>
              </w:rPr>
              <w:t>1 -98-05 доб.1227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6CF2" w:rsidRPr="0031330F" w:rsidRDefault="005D6CF2" w:rsidP="005D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133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Документы, необходимые для проведения ярмарки,  заявка об организации ярмарки, копии правоустанавливающих документов)</w:t>
            </w:r>
          </w:p>
        </w:tc>
      </w:tr>
      <w:tr w:rsidR="006704B9" w:rsidRPr="0031330F" w:rsidTr="0065348B">
        <w:trPr>
          <w:trHeight w:val="184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B9" w:rsidRDefault="005D6CF2" w:rsidP="007B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B9" w:rsidRDefault="006704B9" w:rsidP="007B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Дмитровский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овосиньково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около д.15 (площадь возле памятника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В.И.Ленину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B9" w:rsidRDefault="006704B9" w:rsidP="006704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Администрация Дмитровского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Московской области, </w:t>
            </w:r>
          </w:p>
          <w:p w:rsidR="006704B9" w:rsidRDefault="006704B9" w:rsidP="006704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>тел. 49622</w:t>
            </w:r>
            <w:r>
              <w:rPr>
                <w:rFonts w:ascii="Arial" w:hAnsi="Arial" w:cs="Arial"/>
                <w:sz w:val="24"/>
                <w:szCs w:val="24"/>
              </w:rPr>
              <w:t>1 -98-05 доб.1227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04B9" w:rsidRPr="0031330F" w:rsidRDefault="006704B9" w:rsidP="00670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133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Документы, необходимые для проведения ярмарки,  заявка об организации ярмарки, копии правоустанавливающих документов)</w:t>
            </w:r>
          </w:p>
        </w:tc>
      </w:tr>
      <w:tr w:rsidR="0065348B" w:rsidRPr="0031330F" w:rsidTr="0065348B">
        <w:trPr>
          <w:trHeight w:val="184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B" w:rsidRDefault="005D6CF2" w:rsidP="007B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B" w:rsidRDefault="0065348B" w:rsidP="007B5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Дмитровский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митров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ул.Кропоткинская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(на пересечении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ул.Загорская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B" w:rsidRDefault="0065348B" w:rsidP="00A306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Администрация Дмитровского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Московской области, </w:t>
            </w:r>
          </w:p>
          <w:p w:rsidR="0065348B" w:rsidRDefault="0065348B" w:rsidP="00A306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>тел. 49622</w:t>
            </w:r>
            <w:r>
              <w:rPr>
                <w:rFonts w:ascii="Arial" w:hAnsi="Arial" w:cs="Arial"/>
                <w:sz w:val="24"/>
                <w:szCs w:val="24"/>
              </w:rPr>
              <w:t>1 -98-05 доб.1227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348B" w:rsidRPr="0031330F" w:rsidRDefault="0065348B" w:rsidP="00A30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133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Документы, необходимые для проведения ярмарки,  заявка об организации ярмарки, копии правоустанавливающих документов)</w:t>
            </w:r>
          </w:p>
        </w:tc>
      </w:tr>
      <w:tr w:rsidR="0065348B" w:rsidRPr="0031330F" w:rsidTr="0065348B">
        <w:trPr>
          <w:trHeight w:val="12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B" w:rsidRDefault="005D6CF2" w:rsidP="00653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B" w:rsidRDefault="0065348B" w:rsidP="006534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Дмитровский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7A1DD9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7A1DD9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7A1DD9">
              <w:rPr>
                <w:rFonts w:ascii="Arial" w:hAnsi="Arial" w:cs="Arial"/>
                <w:sz w:val="24"/>
                <w:szCs w:val="24"/>
              </w:rPr>
              <w:t>хрома</w:t>
            </w:r>
            <w:proofErr w:type="spellEnd"/>
            <w:r w:rsidRPr="007A1DD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A1DD9">
              <w:rPr>
                <w:rFonts w:ascii="Arial" w:hAnsi="Arial" w:cs="Arial"/>
                <w:sz w:val="24"/>
                <w:szCs w:val="24"/>
              </w:rPr>
              <w:t>пл.Генерала</w:t>
            </w:r>
            <w:proofErr w:type="spellEnd"/>
            <w:r w:rsidRPr="007A1DD9">
              <w:rPr>
                <w:rFonts w:ascii="Arial" w:hAnsi="Arial" w:cs="Arial"/>
                <w:sz w:val="24"/>
                <w:szCs w:val="24"/>
              </w:rPr>
              <w:t xml:space="preserve"> Кузнецова, около д.1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B" w:rsidRDefault="0065348B" w:rsidP="00A306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Администрация Дмитровского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Московской области, </w:t>
            </w:r>
          </w:p>
          <w:p w:rsidR="0065348B" w:rsidRDefault="0065348B" w:rsidP="00A306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>тел. 49622</w:t>
            </w:r>
            <w:r>
              <w:rPr>
                <w:rFonts w:ascii="Arial" w:hAnsi="Arial" w:cs="Arial"/>
                <w:sz w:val="24"/>
                <w:szCs w:val="24"/>
              </w:rPr>
              <w:t>1 -98-05 доб.1227</w:t>
            </w:r>
            <w:r w:rsidRPr="00313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348B" w:rsidRPr="0031330F" w:rsidRDefault="0065348B" w:rsidP="00A30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30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133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Документы, необходимые для проведения ярмарки,  заявка об организации ярмарки, копии правоустанавливающих документов)</w:t>
            </w:r>
          </w:p>
        </w:tc>
      </w:tr>
    </w:tbl>
    <w:p w:rsidR="0065348B" w:rsidRDefault="0065348B" w:rsidP="00BE7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AE" w:rsidRDefault="005F45AE" w:rsidP="00BE7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CF2" w:rsidRDefault="005D6CF2" w:rsidP="00BE758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6CF2" w:rsidSect="006100C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E"/>
    <w:rsid w:val="000177C8"/>
    <w:rsid w:val="0002799C"/>
    <w:rsid w:val="000B182C"/>
    <w:rsid w:val="001056E0"/>
    <w:rsid w:val="00180A25"/>
    <w:rsid w:val="001C43DF"/>
    <w:rsid w:val="001E4F73"/>
    <w:rsid w:val="002073E9"/>
    <w:rsid w:val="00260DCE"/>
    <w:rsid w:val="00270FE2"/>
    <w:rsid w:val="0031330F"/>
    <w:rsid w:val="0039138C"/>
    <w:rsid w:val="003E0C79"/>
    <w:rsid w:val="003E1682"/>
    <w:rsid w:val="004C5077"/>
    <w:rsid w:val="00584B24"/>
    <w:rsid w:val="005A4648"/>
    <w:rsid w:val="005C4E6B"/>
    <w:rsid w:val="005D6CF2"/>
    <w:rsid w:val="005E302C"/>
    <w:rsid w:val="005E31A3"/>
    <w:rsid w:val="005F45AE"/>
    <w:rsid w:val="006471B3"/>
    <w:rsid w:val="0065348B"/>
    <w:rsid w:val="00661B2B"/>
    <w:rsid w:val="006704B9"/>
    <w:rsid w:val="006C70B3"/>
    <w:rsid w:val="006E751C"/>
    <w:rsid w:val="00712340"/>
    <w:rsid w:val="007C5CE5"/>
    <w:rsid w:val="007D232B"/>
    <w:rsid w:val="00894943"/>
    <w:rsid w:val="009312E4"/>
    <w:rsid w:val="00941E1A"/>
    <w:rsid w:val="009C2AD1"/>
    <w:rsid w:val="009C500D"/>
    <w:rsid w:val="009F6235"/>
    <w:rsid w:val="00A65B5C"/>
    <w:rsid w:val="00A946CE"/>
    <w:rsid w:val="00A970A8"/>
    <w:rsid w:val="00A97F37"/>
    <w:rsid w:val="00B7627A"/>
    <w:rsid w:val="00BE758B"/>
    <w:rsid w:val="00C05635"/>
    <w:rsid w:val="00C3374D"/>
    <w:rsid w:val="00C405E4"/>
    <w:rsid w:val="00C419D0"/>
    <w:rsid w:val="00C41FA8"/>
    <w:rsid w:val="00C649CE"/>
    <w:rsid w:val="00CD6754"/>
    <w:rsid w:val="00D40B1D"/>
    <w:rsid w:val="00D433FC"/>
    <w:rsid w:val="00E3699D"/>
    <w:rsid w:val="00EA072B"/>
    <w:rsid w:val="00EA348A"/>
    <w:rsid w:val="00EC6053"/>
    <w:rsid w:val="00F04D5C"/>
    <w:rsid w:val="00F1534B"/>
    <w:rsid w:val="00F303B4"/>
    <w:rsid w:val="00F41BA9"/>
    <w:rsid w:val="00F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Монахова Елена Юрьевна</dc:creator>
  <cp:lastModifiedBy>Монахова Елена Юрьевна</cp:lastModifiedBy>
  <cp:revision>69</cp:revision>
  <cp:lastPrinted>2020-05-26T13:57:00Z</cp:lastPrinted>
  <dcterms:created xsi:type="dcterms:W3CDTF">2017-01-11T11:46:00Z</dcterms:created>
  <dcterms:modified xsi:type="dcterms:W3CDTF">2020-05-26T13:58:00Z</dcterms:modified>
</cp:coreProperties>
</file>